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E50E25" w:rsidRPr="00DC4F56" w:rsidTr="00C8102B">
        <w:tc>
          <w:tcPr>
            <w:tcW w:w="5495" w:type="dxa"/>
          </w:tcPr>
          <w:p w:rsidR="00E50E25" w:rsidRPr="00692130" w:rsidRDefault="00E50E25" w:rsidP="006D4CC9">
            <w:pPr>
              <w:rPr>
                <w:rFonts w:ascii="Times New Roman" w:hAnsi="Times New Roman"/>
                <w:sz w:val="28"/>
                <w:szCs w:val="28"/>
              </w:rPr>
            </w:pPr>
            <w:r w:rsidRPr="00692130">
              <w:rPr>
                <w:rFonts w:ascii="Times New Roman" w:hAnsi="Times New Roman"/>
                <w:sz w:val="28"/>
                <w:szCs w:val="28"/>
              </w:rPr>
              <w:t xml:space="preserve">Заместителя руководителя </w:t>
            </w:r>
          </w:p>
          <w:p w:rsidR="00E50E25" w:rsidRPr="00692130" w:rsidRDefault="00E50E25" w:rsidP="006D4CC9">
            <w:pPr>
              <w:rPr>
                <w:rFonts w:ascii="Times New Roman" w:hAnsi="Times New Roman"/>
                <w:sz w:val="28"/>
                <w:szCs w:val="28"/>
              </w:rPr>
            </w:pPr>
            <w:r w:rsidRPr="00692130">
              <w:rPr>
                <w:rFonts w:ascii="Times New Roman" w:hAnsi="Times New Roman"/>
                <w:sz w:val="28"/>
                <w:szCs w:val="28"/>
              </w:rPr>
              <w:t xml:space="preserve">Кавказского управления </w:t>
            </w:r>
          </w:p>
          <w:p w:rsidR="00E50E25" w:rsidRPr="00692130" w:rsidRDefault="00E50E25" w:rsidP="006D4CC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2130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E50E25" w:rsidRPr="00692130" w:rsidRDefault="00E50E25" w:rsidP="006D4CC9">
            <w:pPr>
              <w:rPr>
                <w:rFonts w:ascii="Times New Roman" w:hAnsi="Times New Roman"/>
                <w:sz w:val="28"/>
                <w:szCs w:val="28"/>
              </w:rPr>
            </w:pPr>
            <w:r w:rsidRPr="00692130">
              <w:rPr>
                <w:rFonts w:ascii="Times New Roman" w:hAnsi="Times New Roman"/>
                <w:sz w:val="28"/>
                <w:szCs w:val="28"/>
              </w:rPr>
              <w:t xml:space="preserve">В.Ю. </w:t>
            </w:r>
            <w:proofErr w:type="spellStart"/>
            <w:r w:rsidRPr="00692130">
              <w:rPr>
                <w:rFonts w:ascii="Times New Roman" w:hAnsi="Times New Roman"/>
                <w:sz w:val="28"/>
                <w:szCs w:val="28"/>
              </w:rPr>
              <w:t>Дауева</w:t>
            </w:r>
            <w:proofErr w:type="spellEnd"/>
          </w:p>
        </w:tc>
        <w:tc>
          <w:tcPr>
            <w:tcW w:w="3969" w:type="dxa"/>
          </w:tcPr>
          <w:p w:rsidR="00E50E25" w:rsidRPr="00692130" w:rsidRDefault="00E50E25" w:rsidP="006D4CC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130">
              <w:rPr>
                <w:rFonts w:ascii="Times New Roman" w:eastAsia="Times New Roman" w:hAnsi="Times New Roman"/>
                <w:sz w:val="28"/>
                <w:szCs w:val="28"/>
              </w:rPr>
              <w:t>Руководителю</w:t>
            </w:r>
          </w:p>
          <w:p w:rsidR="00E50E25" w:rsidRPr="00692130" w:rsidRDefault="00E50E25" w:rsidP="006D4CC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2130">
              <w:rPr>
                <w:rFonts w:ascii="Times New Roman" w:eastAsia="Times New Roman" w:hAnsi="Times New Roman"/>
                <w:sz w:val="28"/>
                <w:szCs w:val="28"/>
              </w:rPr>
              <w:t xml:space="preserve">Кавказского управления </w:t>
            </w:r>
            <w:proofErr w:type="spellStart"/>
            <w:r w:rsidRPr="00692130">
              <w:rPr>
                <w:rFonts w:ascii="Times New Roman" w:eastAsia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E50E25" w:rsidRPr="00692130" w:rsidRDefault="00E50E25" w:rsidP="006D4CC9">
            <w:pPr>
              <w:rPr>
                <w:rFonts w:ascii="Times New Roman" w:hAnsi="Times New Roman"/>
                <w:sz w:val="28"/>
                <w:szCs w:val="28"/>
              </w:rPr>
            </w:pPr>
            <w:r w:rsidRPr="00692130">
              <w:rPr>
                <w:rFonts w:ascii="Times New Roman" w:eastAsia="Times New Roman" w:hAnsi="Times New Roman"/>
                <w:sz w:val="28"/>
                <w:szCs w:val="28"/>
              </w:rPr>
              <w:t xml:space="preserve">А.В. </w:t>
            </w:r>
            <w:proofErr w:type="spellStart"/>
            <w:r w:rsidRPr="00692130">
              <w:rPr>
                <w:rFonts w:ascii="Times New Roman" w:eastAsia="Times New Roman" w:hAnsi="Times New Roman"/>
                <w:sz w:val="28"/>
                <w:szCs w:val="28"/>
              </w:rPr>
              <w:t>Цалиеву</w:t>
            </w:r>
            <w:proofErr w:type="spellEnd"/>
            <w:r w:rsidRPr="0069213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102B" w:rsidRPr="00DC4F56" w:rsidTr="00C8102B">
        <w:trPr>
          <w:gridAfter w:val="1"/>
          <w:wAfter w:w="3969" w:type="dxa"/>
        </w:trPr>
        <w:tc>
          <w:tcPr>
            <w:tcW w:w="5495" w:type="dxa"/>
          </w:tcPr>
          <w:p w:rsidR="00C8102B" w:rsidRDefault="00C810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02B" w:rsidRPr="00DC4F56" w:rsidTr="00C8102B">
        <w:trPr>
          <w:gridAfter w:val="1"/>
          <w:wAfter w:w="3969" w:type="dxa"/>
          <w:trHeight w:val="567"/>
        </w:trPr>
        <w:tc>
          <w:tcPr>
            <w:tcW w:w="5495" w:type="dxa"/>
            <w:vAlign w:val="center"/>
          </w:tcPr>
          <w:p w:rsidR="00C8102B" w:rsidRPr="002547D0" w:rsidRDefault="00C8102B" w:rsidP="00E31E6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REGNUMDATESTAMP"/>
            <w:bookmarkEnd w:id="0"/>
          </w:p>
        </w:tc>
      </w:tr>
      <w:tr w:rsidR="00C8102B" w:rsidRPr="00DC4F56" w:rsidTr="00C8102B">
        <w:trPr>
          <w:gridAfter w:val="1"/>
          <w:wAfter w:w="3969" w:type="dxa"/>
          <w:trHeight w:val="567"/>
        </w:trPr>
        <w:tc>
          <w:tcPr>
            <w:tcW w:w="5495" w:type="dxa"/>
            <w:vAlign w:val="center"/>
          </w:tcPr>
          <w:p w:rsidR="00C8102B" w:rsidRPr="002547D0" w:rsidRDefault="00C8102B" w:rsidP="00E31E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47D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25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Pr="00E97522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</w:tbl>
    <w:p w:rsidR="009B70A6" w:rsidRDefault="009B70A6" w:rsidP="00DC4F56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DC4F56" w:rsidRDefault="00DC4F56" w:rsidP="00955D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FC8" w:rsidRDefault="00775FC8" w:rsidP="00955DE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75FC8" w:rsidRDefault="00DC4F56" w:rsidP="00955D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F56">
        <w:rPr>
          <w:rFonts w:ascii="Times New Roman" w:hAnsi="Times New Roman"/>
          <w:b/>
          <w:sz w:val="28"/>
          <w:szCs w:val="28"/>
        </w:rPr>
        <w:t>СЛУЖЕБНАЯ ЗАПИСКА</w:t>
      </w:r>
    </w:p>
    <w:p w:rsidR="0067574C" w:rsidRDefault="0067574C" w:rsidP="00903210">
      <w:pPr>
        <w:spacing w:after="0" w:line="360" w:lineRule="auto"/>
        <w:ind w:firstLine="56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185EC1"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с п. 12 </w:t>
      </w:r>
      <w:r w:rsidR="00E50E25">
        <w:rPr>
          <w:rFonts w:ascii="Times New Roman" w:eastAsia="Times New Roman" w:hAnsi="Times New Roman"/>
          <w:sz w:val="28"/>
          <w:szCs w:val="28"/>
        </w:rPr>
        <w:t>раздела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="00185EC1">
        <w:rPr>
          <w:rFonts w:ascii="Times New Roman" w:eastAsia="Times New Roman" w:hAnsi="Times New Roman"/>
          <w:sz w:val="28"/>
          <w:szCs w:val="28"/>
        </w:rPr>
        <w:t xml:space="preserve"> «Организация деятельности комиссии»</w:t>
      </w:r>
      <w:r w:rsidR="00903210" w:rsidRPr="009032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Положения о территориальной комиссии Кавказского 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 подтверждению знаний требований к обеспечению надежности электроэнергетических систем, надёжности и безопасности </w:t>
      </w:r>
      <w:r w:rsidR="00185EC1">
        <w:rPr>
          <w:rFonts w:ascii="Times New Roman" w:eastAsia="Times New Roman" w:hAnsi="Times New Roman"/>
          <w:sz w:val="28"/>
          <w:szCs w:val="28"/>
        </w:rPr>
        <w:t>объектов</w:t>
      </w:r>
      <w:r>
        <w:rPr>
          <w:rFonts w:ascii="Times New Roman" w:eastAsia="Times New Roman" w:hAnsi="Times New Roman"/>
          <w:sz w:val="28"/>
          <w:szCs w:val="28"/>
        </w:rPr>
        <w:t xml:space="preserve"> электроэнергетики</w:t>
      </w:r>
      <w:r w:rsidR="00185E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</w:t>
      </w:r>
      <w:r w:rsidR="008C4CB4">
        <w:rPr>
          <w:rFonts w:ascii="Times New Roman" w:eastAsia="Times New Roman" w:hAnsi="Times New Roman"/>
          <w:sz w:val="28"/>
          <w:szCs w:val="28"/>
        </w:rPr>
        <w:t>нергопринимающих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установок, требований охраны труда и иных требований в сфере электроэнергетики и требований </w:t>
      </w:r>
      <w:r w:rsidR="00185EC1">
        <w:rPr>
          <w:rFonts w:ascii="Times New Roman" w:eastAsia="Times New Roman" w:hAnsi="Times New Roman"/>
          <w:sz w:val="28"/>
          <w:szCs w:val="28"/>
        </w:rPr>
        <w:t>безопасности в сфере теплоснабжения</w:t>
      </w:r>
      <w:r w:rsidR="00E50E25">
        <w:rPr>
          <w:rFonts w:ascii="Times New Roman" w:eastAsia="Times New Roman" w:hAnsi="Times New Roman"/>
          <w:sz w:val="28"/>
          <w:szCs w:val="28"/>
        </w:rPr>
        <w:t xml:space="preserve"> от 07.08.2023 б/н</w:t>
      </w:r>
      <w:r w:rsidR="00185EC1">
        <w:rPr>
          <w:rFonts w:ascii="Times New Roman" w:eastAsia="Times New Roman" w:hAnsi="Times New Roman"/>
          <w:sz w:val="28"/>
          <w:szCs w:val="28"/>
        </w:rPr>
        <w:t>, направляю список лиц, подлежащих проверке знаний</w:t>
      </w:r>
      <w:r w:rsidR="00E50E25">
        <w:rPr>
          <w:rFonts w:ascii="Times New Roman" w:eastAsia="Times New Roman" w:hAnsi="Times New Roman"/>
          <w:sz w:val="28"/>
          <w:szCs w:val="28"/>
        </w:rPr>
        <w:t xml:space="preserve"> </w:t>
      </w:r>
      <w:r w:rsidR="008C040E">
        <w:rPr>
          <w:rFonts w:ascii="Times New Roman" w:eastAsia="Times New Roman" w:hAnsi="Times New Roman"/>
          <w:sz w:val="28"/>
          <w:szCs w:val="28"/>
        </w:rPr>
        <w:t>15</w:t>
      </w:r>
      <w:r w:rsidR="00016B71">
        <w:rPr>
          <w:rFonts w:ascii="Times New Roman" w:eastAsia="Times New Roman" w:hAnsi="Times New Roman"/>
          <w:sz w:val="28"/>
          <w:szCs w:val="28"/>
        </w:rPr>
        <w:t>.03</w:t>
      </w:r>
      <w:r w:rsidR="00E50E25">
        <w:rPr>
          <w:rFonts w:ascii="Times New Roman" w:eastAsia="Times New Roman" w:hAnsi="Times New Roman"/>
          <w:sz w:val="28"/>
          <w:szCs w:val="28"/>
        </w:rPr>
        <w:t>.202</w:t>
      </w:r>
      <w:r w:rsidR="00741C3A">
        <w:rPr>
          <w:rFonts w:ascii="Times New Roman" w:eastAsia="Times New Roman" w:hAnsi="Times New Roman"/>
          <w:sz w:val="28"/>
          <w:szCs w:val="28"/>
        </w:rPr>
        <w:t>4</w:t>
      </w:r>
      <w:proofErr w:type="gramEnd"/>
      <w:r w:rsidR="00E50E25">
        <w:rPr>
          <w:rFonts w:ascii="Times New Roman" w:eastAsia="Times New Roman" w:hAnsi="Times New Roman"/>
          <w:sz w:val="28"/>
          <w:szCs w:val="28"/>
        </w:rPr>
        <w:t xml:space="preserve"> в территориальной комиссии Кавказского управления </w:t>
      </w:r>
      <w:proofErr w:type="spellStart"/>
      <w:r w:rsidR="00E50E25">
        <w:rPr>
          <w:rFonts w:ascii="Times New Roman" w:eastAsia="Times New Roman" w:hAnsi="Times New Roman"/>
          <w:sz w:val="28"/>
          <w:szCs w:val="28"/>
        </w:rPr>
        <w:t>Ростехнадзора</w:t>
      </w:r>
      <w:proofErr w:type="spellEnd"/>
      <w:r w:rsidR="00E50E25">
        <w:rPr>
          <w:rFonts w:ascii="Times New Roman" w:eastAsia="Times New Roman" w:hAnsi="Times New Roman"/>
          <w:sz w:val="28"/>
          <w:szCs w:val="28"/>
        </w:rPr>
        <w:t xml:space="preserve"> (РСО-Алания) для размещения на сайт (</w:t>
      </w:r>
      <w:r w:rsidR="008C4CB4">
        <w:rPr>
          <w:rFonts w:ascii="Times New Roman" w:eastAsia="Times New Roman" w:hAnsi="Times New Roman"/>
          <w:sz w:val="28"/>
          <w:szCs w:val="28"/>
        </w:rPr>
        <w:t>о</w:t>
      </w:r>
      <w:r w:rsidR="00E50E25">
        <w:rPr>
          <w:rFonts w:ascii="Times New Roman" w:eastAsia="Times New Roman" w:hAnsi="Times New Roman"/>
          <w:sz w:val="28"/>
          <w:szCs w:val="28"/>
        </w:rPr>
        <w:t xml:space="preserve">тветственный – </w:t>
      </w:r>
      <w:r w:rsidR="008C4CB4">
        <w:rPr>
          <w:rFonts w:ascii="Times New Roman" w:eastAsia="Times New Roman" w:hAnsi="Times New Roman"/>
          <w:sz w:val="28"/>
          <w:szCs w:val="28"/>
        </w:rPr>
        <w:t xml:space="preserve"> начальник отдела </w:t>
      </w:r>
      <w:r w:rsidR="00E50E25">
        <w:rPr>
          <w:rFonts w:ascii="Times New Roman" w:eastAsia="Times New Roman" w:hAnsi="Times New Roman"/>
          <w:sz w:val="28"/>
          <w:szCs w:val="28"/>
        </w:rPr>
        <w:t>Прокопенко К.А.).</w:t>
      </w:r>
    </w:p>
    <w:p w:rsidR="00623933" w:rsidRDefault="00185EC1" w:rsidP="00185E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Приложение: в электронном виде на </w:t>
      </w:r>
      <w:r w:rsidR="00416084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л. в 1 экз.</w:t>
      </w:r>
    </w:p>
    <w:p w:rsidR="00185EC1" w:rsidRPr="00185EC1" w:rsidRDefault="00185EC1" w:rsidP="00185E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491"/>
        <w:gridCol w:w="3290"/>
      </w:tblGrid>
      <w:tr w:rsidR="009E19DB" w:rsidRPr="00717090" w:rsidTr="0046120D">
        <w:tc>
          <w:tcPr>
            <w:tcW w:w="6491" w:type="dxa"/>
            <w:shd w:val="clear" w:color="auto" w:fill="auto"/>
          </w:tcPr>
          <w:p w:rsidR="009E19DB" w:rsidRPr="00717090" w:rsidRDefault="009E19DB" w:rsidP="001E02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0" w:type="dxa"/>
            <w:shd w:val="clear" w:color="auto" w:fill="auto"/>
          </w:tcPr>
          <w:p w:rsidR="009E19DB" w:rsidRPr="00E50E25" w:rsidRDefault="00E50E25" w:rsidP="001E02FD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0E25">
              <w:rPr>
                <w:rFonts w:ascii="Times New Roman" w:hAnsi="Times New Roman"/>
                <w:sz w:val="28"/>
                <w:szCs w:val="28"/>
              </w:rPr>
              <w:t xml:space="preserve">В.Ю. </w:t>
            </w:r>
            <w:proofErr w:type="spellStart"/>
            <w:r w:rsidRPr="00E50E25">
              <w:rPr>
                <w:rFonts w:ascii="Times New Roman" w:hAnsi="Times New Roman"/>
                <w:sz w:val="28"/>
                <w:szCs w:val="28"/>
              </w:rPr>
              <w:t>Дауев</w:t>
            </w:r>
            <w:proofErr w:type="spellEnd"/>
          </w:p>
        </w:tc>
      </w:tr>
      <w:tr w:rsidR="00DB4760" w:rsidRPr="007E0319" w:rsidTr="0046120D">
        <w:trPr>
          <w:trHeight w:hRule="exact" w:val="1701"/>
        </w:trPr>
        <w:tc>
          <w:tcPr>
            <w:tcW w:w="9781" w:type="dxa"/>
            <w:gridSpan w:val="2"/>
            <w:shd w:val="clear" w:color="auto" w:fill="auto"/>
          </w:tcPr>
          <w:p w:rsidR="00DB4760" w:rsidRPr="003D54C5" w:rsidRDefault="00DB4760" w:rsidP="0046120D">
            <w:pPr>
              <w:spacing w:after="0"/>
              <w:ind w:left="2183"/>
              <w:rPr>
                <w:rFonts w:ascii="Times New Roman" w:hAnsi="Times New Roman"/>
                <w:sz w:val="28"/>
                <w:szCs w:val="28"/>
              </w:rPr>
            </w:pPr>
            <w:bookmarkStart w:id="1" w:name="SIGNERSTAMP1"/>
            <w:r w:rsidRPr="003D54C5">
              <w:rPr>
                <w:rFonts w:ascii="Times New Roman" w:hAnsi="Times New Roman"/>
                <w:sz w:val="28"/>
                <w:szCs w:val="28"/>
              </w:rPr>
              <w:t>ш</w:t>
            </w:r>
            <w:r w:rsidRPr="0067574C">
              <w:rPr>
                <w:rFonts w:ascii="Times New Roman" w:hAnsi="Times New Roman"/>
                <w:sz w:val="28"/>
                <w:szCs w:val="28"/>
              </w:rPr>
              <w:t xml:space="preserve">тамп </w:t>
            </w:r>
            <w:r w:rsidRPr="003D54C5">
              <w:rPr>
                <w:rFonts w:ascii="Times New Roman" w:hAnsi="Times New Roman"/>
                <w:sz w:val="28"/>
                <w:szCs w:val="28"/>
              </w:rPr>
              <w:t>подписи</w:t>
            </w:r>
            <w:bookmarkEnd w:id="1"/>
          </w:p>
        </w:tc>
      </w:tr>
    </w:tbl>
    <w:p w:rsidR="00021479" w:rsidRDefault="00021479" w:rsidP="00CA294E">
      <w:pPr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</w:p>
    <w:tbl>
      <w:tblPr>
        <w:tblStyle w:val="a3"/>
        <w:tblpPr w:leftFromText="181" w:rightFromText="181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C8102B" w:rsidTr="00416084">
        <w:tc>
          <w:tcPr>
            <w:tcW w:w="8647" w:type="dxa"/>
          </w:tcPr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02B" w:rsidRPr="003D54C5" w:rsidRDefault="00180D14" w:rsidP="00E31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Джигкаев</w:t>
            </w:r>
            <w:proofErr w:type="spellEnd"/>
          </w:p>
          <w:p w:rsidR="003D54C5" w:rsidRDefault="00623933" w:rsidP="00E31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(8672) 51-85-36</w:t>
            </w: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Pr="00416084" w:rsidRDefault="00416084" w:rsidP="00416084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      </w:r>
            <w:proofErr w:type="spellStart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энергопринимающих</w:t>
            </w:r>
            <w:proofErr w:type="spellEnd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      </w:r>
            <w:proofErr w:type="spellStart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(РСО-Алания)               </w:t>
            </w: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на </w:t>
            </w:r>
            <w:r w:rsidR="008C040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15</w:t>
            </w:r>
            <w:r w:rsidR="00016B71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.03.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202</w:t>
            </w:r>
            <w:r w:rsidR="00741C3A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4</w:t>
            </w:r>
          </w:p>
          <w:p w:rsidR="00416084" w:rsidRPr="00416084" w:rsidRDefault="00416084" w:rsidP="00416084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tbl>
            <w:tblPr>
              <w:tblStyle w:val="a3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2268"/>
              <w:gridCol w:w="5415"/>
              <w:gridCol w:w="1531"/>
            </w:tblGrid>
            <w:tr w:rsidR="00416084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084" w:rsidRPr="00416084" w:rsidRDefault="00416084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 xml:space="preserve">№ </w:t>
                  </w:r>
                  <w:proofErr w:type="gramStart"/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п</w:t>
                  </w:r>
                  <w:proofErr w:type="gramEnd"/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084" w:rsidRPr="00416084" w:rsidRDefault="00416084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Время аттестации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084" w:rsidRPr="00416084" w:rsidRDefault="00416084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Ф.И.О.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084" w:rsidRPr="00416084" w:rsidRDefault="00416084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Пай Владимир Георгиевич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Ахсарбек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Рафикович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Ватаев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Руслан Савельевич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Санников Евгений Викторович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Парушкин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Парушкин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Тайсаев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Тамерлан Эдуардович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Сущин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Дзодзиева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Асланбековна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Босенко Владимир Николаевич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8C040E" w:rsidRPr="00416084" w:rsidTr="00741C3A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8C040E">
                  <w:pPr>
                    <w:framePr w:hSpace="181" w:wrap="around" w:hAnchor="text" w:yAlign="bottom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F5238" w:rsidRDefault="008C040E" w:rsidP="008C040E">
                  <w:pPr>
                    <w:framePr w:hSpace="181" w:wrap="around" w:hAnchor="text" w:yAlign="bottom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F523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Default="008C040E" w:rsidP="009E67B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Аслан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Шаулохович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40E" w:rsidRPr="00416084" w:rsidRDefault="008C040E" w:rsidP="008C040E">
                  <w:pPr>
                    <w:framePr w:hSpace="181" w:wrap="around" w:hAnchor="text" w:yAlign="bottom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</w:tbl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6084" w:rsidRPr="00012965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084" w:rsidTr="00416084">
        <w:tc>
          <w:tcPr>
            <w:tcW w:w="8647" w:type="dxa"/>
          </w:tcPr>
          <w:p w:rsidR="00416084" w:rsidRDefault="00416084" w:rsidP="00E31E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649" w:rsidRPr="00D03672" w:rsidRDefault="00AE2649" w:rsidP="00C8102B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sectPr w:rsidR="00AE2649" w:rsidRPr="00D03672" w:rsidSect="00A44D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954"/>
    <w:multiLevelType w:val="hybridMultilevel"/>
    <w:tmpl w:val="66F8BD90"/>
    <w:lvl w:ilvl="0" w:tplc="88EEA8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A613A"/>
    <w:multiLevelType w:val="hybridMultilevel"/>
    <w:tmpl w:val="384636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E523A79"/>
    <w:multiLevelType w:val="hybridMultilevel"/>
    <w:tmpl w:val="23EA10DA"/>
    <w:lvl w:ilvl="0" w:tplc="AEA6B2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6"/>
    <w:rsid w:val="0000058A"/>
    <w:rsid w:val="000032B0"/>
    <w:rsid w:val="000059C5"/>
    <w:rsid w:val="00005CB7"/>
    <w:rsid w:val="000079F3"/>
    <w:rsid w:val="00010407"/>
    <w:rsid w:val="00011CE3"/>
    <w:rsid w:val="00016B71"/>
    <w:rsid w:val="00017156"/>
    <w:rsid w:val="00017343"/>
    <w:rsid w:val="00021479"/>
    <w:rsid w:val="00021896"/>
    <w:rsid w:val="00021EEF"/>
    <w:rsid w:val="00024E7B"/>
    <w:rsid w:val="00030211"/>
    <w:rsid w:val="00034EB1"/>
    <w:rsid w:val="000353D7"/>
    <w:rsid w:val="00036F5E"/>
    <w:rsid w:val="00042F58"/>
    <w:rsid w:val="00045107"/>
    <w:rsid w:val="000477F0"/>
    <w:rsid w:val="00053F24"/>
    <w:rsid w:val="000638A1"/>
    <w:rsid w:val="00067903"/>
    <w:rsid w:val="00073D0A"/>
    <w:rsid w:val="000807AC"/>
    <w:rsid w:val="0008086C"/>
    <w:rsid w:val="0009250C"/>
    <w:rsid w:val="0009677C"/>
    <w:rsid w:val="000A190B"/>
    <w:rsid w:val="000A6186"/>
    <w:rsid w:val="000B5768"/>
    <w:rsid w:val="000C004D"/>
    <w:rsid w:val="000D0359"/>
    <w:rsid w:val="000D35DD"/>
    <w:rsid w:val="000D3C06"/>
    <w:rsid w:val="000E5B2A"/>
    <w:rsid w:val="000E5B9A"/>
    <w:rsid w:val="000F2105"/>
    <w:rsid w:val="000F2C0C"/>
    <w:rsid w:val="000F394C"/>
    <w:rsid w:val="000F49BA"/>
    <w:rsid w:val="000F6A01"/>
    <w:rsid w:val="001122B9"/>
    <w:rsid w:val="00112FE0"/>
    <w:rsid w:val="00113B80"/>
    <w:rsid w:val="001142DA"/>
    <w:rsid w:val="00124FC9"/>
    <w:rsid w:val="00127E7B"/>
    <w:rsid w:val="0013037B"/>
    <w:rsid w:val="0013322C"/>
    <w:rsid w:val="001351FE"/>
    <w:rsid w:val="001404DE"/>
    <w:rsid w:val="00142E22"/>
    <w:rsid w:val="00146290"/>
    <w:rsid w:val="00146610"/>
    <w:rsid w:val="00155F9C"/>
    <w:rsid w:val="00160084"/>
    <w:rsid w:val="00160368"/>
    <w:rsid w:val="0016139D"/>
    <w:rsid w:val="00161829"/>
    <w:rsid w:val="00161D8B"/>
    <w:rsid w:val="001620A9"/>
    <w:rsid w:val="00164A58"/>
    <w:rsid w:val="00164F53"/>
    <w:rsid w:val="00165919"/>
    <w:rsid w:val="00172D9A"/>
    <w:rsid w:val="001778B4"/>
    <w:rsid w:val="00180D14"/>
    <w:rsid w:val="00182393"/>
    <w:rsid w:val="00185EC1"/>
    <w:rsid w:val="001A0F10"/>
    <w:rsid w:val="001A260E"/>
    <w:rsid w:val="001A739B"/>
    <w:rsid w:val="001B130E"/>
    <w:rsid w:val="001C45A4"/>
    <w:rsid w:val="001E027D"/>
    <w:rsid w:val="001E4F94"/>
    <w:rsid w:val="001F0CD2"/>
    <w:rsid w:val="001F3A89"/>
    <w:rsid w:val="001F63CE"/>
    <w:rsid w:val="0020601D"/>
    <w:rsid w:val="00216876"/>
    <w:rsid w:val="00217573"/>
    <w:rsid w:val="00223D50"/>
    <w:rsid w:val="00230179"/>
    <w:rsid w:val="00243B34"/>
    <w:rsid w:val="00244DF6"/>
    <w:rsid w:val="00246908"/>
    <w:rsid w:val="00250D7A"/>
    <w:rsid w:val="00253F07"/>
    <w:rsid w:val="00256711"/>
    <w:rsid w:val="0027499F"/>
    <w:rsid w:val="0027629C"/>
    <w:rsid w:val="00281018"/>
    <w:rsid w:val="002837B5"/>
    <w:rsid w:val="002934A2"/>
    <w:rsid w:val="00296AA3"/>
    <w:rsid w:val="002A40F3"/>
    <w:rsid w:val="002A4276"/>
    <w:rsid w:val="002A4FAB"/>
    <w:rsid w:val="002A76E2"/>
    <w:rsid w:val="002C6FF0"/>
    <w:rsid w:val="002C7E3F"/>
    <w:rsid w:val="002C7E57"/>
    <w:rsid w:val="002D63DF"/>
    <w:rsid w:val="002E1DAD"/>
    <w:rsid w:val="002E7DB1"/>
    <w:rsid w:val="002F7A3D"/>
    <w:rsid w:val="00304507"/>
    <w:rsid w:val="0033292C"/>
    <w:rsid w:val="00333C34"/>
    <w:rsid w:val="003503B3"/>
    <w:rsid w:val="00350828"/>
    <w:rsid w:val="00366C2E"/>
    <w:rsid w:val="00374D5A"/>
    <w:rsid w:val="00375EF9"/>
    <w:rsid w:val="00383EB6"/>
    <w:rsid w:val="00386F6A"/>
    <w:rsid w:val="00386FA3"/>
    <w:rsid w:val="00394A9D"/>
    <w:rsid w:val="00395E12"/>
    <w:rsid w:val="003A267C"/>
    <w:rsid w:val="003A7007"/>
    <w:rsid w:val="003B18CC"/>
    <w:rsid w:val="003D54C5"/>
    <w:rsid w:val="003D618A"/>
    <w:rsid w:val="003D74A4"/>
    <w:rsid w:val="003F2DE7"/>
    <w:rsid w:val="0040212A"/>
    <w:rsid w:val="004064FC"/>
    <w:rsid w:val="00410A86"/>
    <w:rsid w:val="00412438"/>
    <w:rsid w:val="00416084"/>
    <w:rsid w:val="0042060A"/>
    <w:rsid w:val="00421AAC"/>
    <w:rsid w:val="00430990"/>
    <w:rsid w:val="0043752D"/>
    <w:rsid w:val="004425CC"/>
    <w:rsid w:val="004429E8"/>
    <w:rsid w:val="00443911"/>
    <w:rsid w:val="00450614"/>
    <w:rsid w:val="00451DA9"/>
    <w:rsid w:val="004524EE"/>
    <w:rsid w:val="00452DF6"/>
    <w:rsid w:val="00452E73"/>
    <w:rsid w:val="00461A36"/>
    <w:rsid w:val="0047113E"/>
    <w:rsid w:val="00471777"/>
    <w:rsid w:val="0047234B"/>
    <w:rsid w:val="00477234"/>
    <w:rsid w:val="0048197A"/>
    <w:rsid w:val="00481F9E"/>
    <w:rsid w:val="00492057"/>
    <w:rsid w:val="004979D0"/>
    <w:rsid w:val="004B0C2C"/>
    <w:rsid w:val="004B0F30"/>
    <w:rsid w:val="004B1613"/>
    <w:rsid w:val="004C3F0E"/>
    <w:rsid w:val="004C777A"/>
    <w:rsid w:val="004D1C73"/>
    <w:rsid w:val="004D3F2A"/>
    <w:rsid w:val="004E17B2"/>
    <w:rsid w:val="004E220A"/>
    <w:rsid w:val="004E4EB3"/>
    <w:rsid w:val="004E75C9"/>
    <w:rsid w:val="004F107C"/>
    <w:rsid w:val="004F123E"/>
    <w:rsid w:val="004F57AF"/>
    <w:rsid w:val="004F6CB6"/>
    <w:rsid w:val="00502E20"/>
    <w:rsid w:val="005049E9"/>
    <w:rsid w:val="00517772"/>
    <w:rsid w:val="00520EDD"/>
    <w:rsid w:val="00526BE2"/>
    <w:rsid w:val="00526C06"/>
    <w:rsid w:val="00530E09"/>
    <w:rsid w:val="00530FFD"/>
    <w:rsid w:val="00533870"/>
    <w:rsid w:val="0054164B"/>
    <w:rsid w:val="00550597"/>
    <w:rsid w:val="0055066A"/>
    <w:rsid w:val="00552AF1"/>
    <w:rsid w:val="005579EE"/>
    <w:rsid w:val="00557B07"/>
    <w:rsid w:val="0056086B"/>
    <w:rsid w:val="00572D49"/>
    <w:rsid w:val="00572D73"/>
    <w:rsid w:val="00575401"/>
    <w:rsid w:val="005754B8"/>
    <w:rsid w:val="00575D79"/>
    <w:rsid w:val="00584D1E"/>
    <w:rsid w:val="00593B80"/>
    <w:rsid w:val="00595100"/>
    <w:rsid w:val="005B043E"/>
    <w:rsid w:val="005B1287"/>
    <w:rsid w:val="005B1A48"/>
    <w:rsid w:val="005E175D"/>
    <w:rsid w:val="005F1A6B"/>
    <w:rsid w:val="006034F9"/>
    <w:rsid w:val="0062135B"/>
    <w:rsid w:val="00622133"/>
    <w:rsid w:val="00623933"/>
    <w:rsid w:val="00623B75"/>
    <w:rsid w:val="00624F8E"/>
    <w:rsid w:val="00631752"/>
    <w:rsid w:val="00633262"/>
    <w:rsid w:val="00635C8E"/>
    <w:rsid w:val="0063777C"/>
    <w:rsid w:val="006413DF"/>
    <w:rsid w:val="00643D77"/>
    <w:rsid w:val="00650FBE"/>
    <w:rsid w:val="00653F54"/>
    <w:rsid w:val="00654478"/>
    <w:rsid w:val="006568D2"/>
    <w:rsid w:val="00660A0B"/>
    <w:rsid w:val="00671638"/>
    <w:rsid w:val="0067574C"/>
    <w:rsid w:val="00680911"/>
    <w:rsid w:val="00683B58"/>
    <w:rsid w:val="00687241"/>
    <w:rsid w:val="00692130"/>
    <w:rsid w:val="00695B97"/>
    <w:rsid w:val="006A054E"/>
    <w:rsid w:val="006A34F8"/>
    <w:rsid w:val="006A7687"/>
    <w:rsid w:val="006C5880"/>
    <w:rsid w:val="006D3322"/>
    <w:rsid w:val="006D6B1E"/>
    <w:rsid w:val="006D70D1"/>
    <w:rsid w:val="006E09CA"/>
    <w:rsid w:val="006F1CBA"/>
    <w:rsid w:val="00700A6C"/>
    <w:rsid w:val="00704AA2"/>
    <w:rsid w:val="00713666"/>
    <w:rsid w:val="0071551F"/>
    <w:rsid w:val="0072383D"/>
    <w:rsid w:val="007306B5"/>
    <w:rsid w:val="0074145D"/>
    <w:rsid w:val="00741C3A"/>
    <w:rsid w:val="00746E69"/>
    <w:rsid w:val="007500B7"/>
    <w:rsid w:val="00750B15"/>
    <w:rsid w:val="0075243D"/>
    <w:rsid w:val="007552F6"/>
    <w:rsid w:val="00760B90"/>
    <w:rsid w:val="00766018"/>
    <w:rsid w:val="0077197E"/>
    <w:rsid w:val="00773DC2"/>
    <w:rsid w:val="00775FC8"/>
    <w:rsid w:val="00790B08"/>
    <w:rsid w:val="0079464C"/>
    <w:rsid w:val="007970F0"/>
    <w:rsid w:val="007A122B"/>
    <w:rsid w:val="007A28B1"/>
    <w:rsid w:val="007A2982"/>
    <w:rsid w:val="007A40CD"/>
    <w:rsid w:val="007B4110"/>
    <w:rsid w:val="007B6EC1"/>
    <w:rsid w:val="007B78E3"/>
    <w:rsid w:val="007C32D7"/>
    <w:rsid w:val="007C3806"/>
    <w:rsid w:val="007C5BBC"/>
    <w:rsid w:val="007D3AE7"/>
    <w:rsid w:val="007D49AB"/>
    <w:rsid w:val="007F00E8"/>
    <w:rsid w:val="008027AD"/>
    <w:rsid w:val="008034BE"/>
    <w:rsid w:val="00805B3F"/>
    <w:rsid w:val="00813E4B"/>
    <w:rsid w:val="008164A5"/>
    <w:rsid w:val="008235D5"/>
    <w:rsid w:val="00826B7E"/>
    <w:rsid w:val="00836E1B"/>
    <w:rsid w:val="00837D51"/>
    <w:rsid w:val="00843F1B"/>
    <w:rsid w:val="00844CB9"/>
    <w:rsid w:val="00852470"/>
    <w:rsid w:val="00854EEB"/>
    <w:rsid w:val="00867E3F"/>
    <w:rsid w:val="00873574"/>
    <w:rsid w:val="00873592"/>
    <w:rsid w:val="00874AC8"/>
    <w:rsid w:val="008753AF"/>
    <w:rsid w:val="00875EF8"/>
    <w:rsid w:val="00881858"/>
    <w:rsid w:val="00884310"/>
    <w:rsid w:val="00884DF9"/>
    <w:rsid w:val="0089365D"/>
    <w:rsid w:val="008A4DE5"/>
    <w:rsid w:val="008A7C4E"/>
    <w:rsid w:val="008B45D9"/>
    <w:rsid w:val="008C040E"/>
    <w:rsid w:val="008C4CB4"/>
    <w:rsid w:val="008D28DE"/>
    <w:rsid w:val="008D2CF0"/>
    <w:rsid w:val="008D7391"/>
    <w:rsid w:val="008E5FE1"/>
    <w:rsid w:val="008E7E26"/>
    <w:rsid w:val="008F19C2"/>
    <w:rsid w:val="008F1BF8"/>
    <w:rsid w:val="008F2840"/>
    <w:rsid w:val="00903210"/>
    <w:rsid w:val="009039C6"/>
    <w:rsid w:val="009256AA"/>
    <w:rsid w:val="00933DCA"/>
    <w:rsid w:val="00933F12"/>
    <w:rsid w:val="00955DEB"/>
    <w:rsid w:val="00961162"/>
    <w:rsid w:val="009616CF"/>
    <w:rsid w:val="0098181C"/>
    <w:rsid w:val="00983BCC"/>
    <w:rsid w:val="00993A08"/>
    <w:rsid w:val="009A0A64"/>
    <w:rsid w:val="009A0EAA"/>
    <w:rsid w:val="009A26FA"/>
    <w:rsid w:val="009A3E8F"/>
    <w:rsid w:val="009B1568"/>
    <w:rsid w:val="009B27CF"/>
    <w:rsid w:val="009B3B3C"/>
    <w:rsid w:val="009B6384"/>
    <w:rsid w:val="009B70A6"/>
    <w:rsid w:val="009C3654"/>
    <w:rsid w:val="009D3270"/>
    <w:rsid w:val="009E0B75"/>
    <w:rsid w:val="009E19DB"/>
    <w:rsid w:val="009F6E27"/>
    <w:rsid w:val="009F75C4"/>
    <w:rsid w:val="00A001FB"/>
    <w:rsid w:val="00A0597A"/>
    <w:rsid w:val="00A11078"/>
    <w:rsid w:val="00A1315F"/>
    <w:rsid w:val="00A23CF1"/>
    <w:rsid w:val="00A250EB"/>
    <w:rsid w:val="00A44D98"/>
    <w:rsid w:val="00A50712"/>
    <w:rsid w:val="00A527E1"/>
    <w:rsid w:val="00A64D7B"/>
    <w:rsid w:val="00A757C2"/>
    <w:rsid w:val="00A83021"/>
    <w:rsid w:val="00AA2CE7"/>
    <w:rsid w:val="00AA2D80"/>
    <w:rsid w:val="00AA6C4F"/>
    <w:rsid w:val="00AB10BB"/>
    <w:rsid w:val="00AC7416"/>
    <w:rsid w:val="00AD3288"/>
    <w:rsid w:val="00AE052C"/>
    <w:rsid w:val="00AE2649"/>
    <w:rsid w:val="00AE4187"/>
    <w:rsid w:val="00AE5143"/>
    <w:rsid w:val="00AE5222"/>
    <w:rsid w:val="00AE653E"/>
    <w:rsid w:val="00AF1044"/>
    <w:rsid w:val="00B130CE"/>
    <w:rsid w:val="00B135CB"/>
    <w:rsid w:val="00B23268"/>
    <w:rsid w:val="00B24394"/>
    <w:rsid w:val="00B3063A"/>
    <w:rsid w:val="00B36C2B"/>
    <w:rsid w:val="00B46286"/>
    <w:rsid w:val="00B51460"/>
    <w:rsid w:val="00B52839"/>
    <w:rsid w:val="00B53605"/>
    <w:rsid w:val="00B551AD"/>
    <w:rsid w:val="00B57B8E"/>
    <w:rsid w:val="00B57DA9"/>
    <w:rsid w:val="00B61520"/>
    <w:rsid w:val="00B61647"/>
    <w:rsid w:val="00B61F67"/>
    <w:rsid w:val="00B831B6"/>
    <w:rsid w:val="00B9494B"/>
    <w:rsid w:val="00BB4864"/>
    <w:rsid w:val="00BB60D7"/>
    <w:rsid w:val="00BB77A8"/>
    <w:rsid w:val="00BC1455"/>
    <w:rsid w:val="00BD0DD9"/>
    <w:rsid w:val="00BD2689"/>
    <w:rsid w:val="00BD40D7"/>
    <w:rsid w:val="00BD54BA"/>
    <w:rsid w:val="00BE3BCE"/>
    <w:rsid w:val="00BE5EF2"/>
    <w:rsid w:val="00BF464B"/>
    <w:rsid w:val="00BF70DD"/>
    <w:rsid w:val="00BF7D3B"/>
    <w:rsid w:val="00C21ED2"/>
    <w:rsid w:val="00C272A1"/>
    <w:rsid w:val="00C302EA"/>
    <w:rsid w:val="00C33BD9"/>
    <w:rsid w:val="00C362B5"/>
    <w:rsid w:val="00C37D32"/>
    <w:rsid w:val="00C46CF6"/>
    <w:rsid w:val="00C604EE"/>
    <w:rsid w:val="00C60D77"/>
    <w:rsid w:val="00C61C12"/>
    <w:rsid w:val="00C7100B"/>
    <w:rsid w:val="00C8102B"/>
    <w:rsid w:val="00C944D7"/>
    <w:rsid w:val="00CA216F"/>
    <w:rsid w:val="00CA294E"/>
    <w:rsid w:val="00CA6CCE"/>
    <w:rsid w:val="00CB4A3C"/>
    <w:rsid w:val="00CC03A4"/>
    <w:rsid w:val="00CC24AA"/>
    <w:rsid w:val="00CD069B"/>
    <w:rsid w:val="00CD29F3"/>
    <w:rsid w:val="00CD4EA0"/>
    <w:rsid w:val="00CD78B2"/>
    <w:rsid w:val="00CE02F5"/>
    <w:rsid w:val="00CF443E"/>
    <w:rsid w:val="00CF7590"/>
    <w:rsid w:val="00D015AD"/>
    <w:rsid w:val="00D03672"/>
    <w:rsid w:val="00D15311"/>
    <w:rsid w:val="00D16459"/>
    <w:rsid w:val="00D27493"/>
    <w:rsid w:val="00D30D86"/>
    <w:rsid w:val="00D31475"/>
    <w:rsid w:val="00D36E79"/>
    <w:rsid w:val="00D40558"/>
    <w:rsid w:val="00D4520B"/>
    <w:rsid w:val="00D53EAA"/>
    <w:rsid w:val="00D70ACD"/>
    <w:rsid w:val="00D711FE"/>
    <w:rsid w:val="00D7432D"/>
    <w:rsid w:val="00D75616"/>
    <w:rsid w:val="00D82DB7"/>
    <w:rsid w:val="00D83120"/>
    <w:rsid w:val="00D833F5"/>
    <w:rsid w:val="00D91E48"/>
    <w:rsid w:val="00D97538"/>
    <w:rsid w:val="00DA480F"/>
    <w:rsid w:val="00DA5DFE"/>
    <w:rsid w:val="00DA7B6D"/>
    <w:rsid w:val="00DB3331"/>
    <w:rsid w:val="00DB4760"/>
    <w:rsid w:val="00DC156C"/>
    <w:rsid w:val="00DC4F56"/>
    <w:rsid w:val="00DC7CC9"/>
    <w:rsid w:val="00DD32BE"/>
    <w:rsid w:val="00DF5BF6"/>
    <w:rsid w:val="00E01019"/>
    <w:rsid w:val="00E0446C"/>
    <w:rsid w:val="00E06296"/>
    <w:rsid w:val="00E11028"/>
    <w:rsid w:val="00E122B6"/>
    <w:rsid w:val="00E1471E"/>
    <w:rsid w:val="00E203A9"/>
    <w:rsid w:val="00E27107"/>
    <w:rsid w:val="00E422C4"/>
    <w:rsid w:val="00E4296F"/>
    <w:rsid w:val="00E50E25"/>
    <w:rsid w:val="00E52F54"/>
    <w:rsid w:val="00E56A24"/>
    <w:rsid w:val="00E60CED"/>
    <w:rsid w:val="00E64BEE"/>
    <w:rsid w:val="00E7587C"/>
    <w:rsid w:val="00E7642A"/>
    <w:rsid w:val="00E83C9A"/>
    <w:rsid w:val="00E85CE6"/>
    <w:rsid w:val="00E91FE1"/>
    <w:rsid w:val="00EA08F5"/>
    <w:rsid w:val="00EA522F"/>
    <w:rsid w:val="00EC0C21"/>
    <w:rsid w:val="00ED40EA"/>
    <w:rsid w:val="00ED5737"/>
    <w:rsid w:val="00ED6AEB"/>
    <w:rsid w:val="00EE3E5B"/>
    <w:rsid w:val="00EF1CB2"/>
    <w:rsid w:val="00EF56BA"/>
    <w:rsid w:val="00EF7400"/>
    <w:rsid w:val="00F1146C"/>
    <w:rsid w:val="00F13FD3"/>
    <w:rsid w:val="00F155C3"/>
    <w:rsid w:val="00F27095"/>
    <w:rsid w:val="00F311BB"/>
    <w:rsid w:val="00F41CBC"/>
    <w:rsid w:val="00F42FAB"/>
    <w:rsid w:val="00F458C5"/>
    <w:rsid w:val="00F4698F"/>
    <w:rsid w:val="00F511D3"/>
    <w:rsid w:val="00F71D09"/>
    <w:rsid w:val="00F71FF3"/>
    <w:rsid w:val="00F7296A"/>
    <w:rsid w:val="00F7470D"/>
    <w:rsid w:val="00F77968"/>
    <w:rsid w:val="00F96509"/>
    <w:rsid w:val="00FA1DD5"/>
    <w:rsid w:val="00FA7B92"/>
    <w:rsid w:val="00FB4BDB"/>
    <w:rsid w:val="00FC52D1"/>
    <w:rsid w:val="00FE3450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9F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486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C74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2E7D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7DB1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rsid w:val="00B5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9F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486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C74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2E7D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7DB1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rsid w:val="00B5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E9A2-2C7E-43B0-88AE-0ED59538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Е.А.</dc:creator>
  <cp:lastModifiedBy>Tuaeva Anzhela Eduardovna</cp:lastModifiedBy>
  <cp:revision>4</cp:revision>
  <cp:lastPrinted>2023-12-08T11:42:00Z</cp:lastPrinted>
  <dcterms:created xsi:type="dcterms:W3CDTF">2024-02-27T12:19:00Z</dcterms:created>
  <dcterms:modified xsi:type="dcterms:W3CDTF">2024-03-07T08:04:00Z</dcterms:modified>
</cp:coreProperties>
</file>